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B" w:rsidRPr="00EC7F1D" w:rsidRDefault="00BD57DB" w:rsidP="00BD57DB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noProof/>
          <w:sz w:val="28"/>
          <w:szCs w:val="32"/>
          <w:lang w:val="en-GB" w:eastAsia="en-GB"/>
        </w:rPr>
        <w:drawing>
          <wp:inline distT="0" distB="0" distL="0" distR="0">
            <wp:extent cx="1158875" cy="605790"/>
            <wp:effectExtent l="19050" t="0" r="3175" b="0"/>
            <wp:docPr id="1" name="Picture 1" descr="Beehive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hive 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DB" w:rsidRPr="00A775FC" w:rsidRDefault="00BD57DB" w:rsidP="00BD57DB">
      <w:pPr>
        <w:jc w:val="center"/>
        <w:rPr>
          <w:rFonts w:ascii="Calibri" w:hAnsi="Calibri" w:cs="Calibri"/>
          <w:szCs w:val="32"/>
        </w:rPr>
      </w:pPr>
      <w:r w:rsidRPr="00A775FC">
        <w:rPr>
          <w:rFonts w:ascii="Calibri" w:hAnsi="Calibri" w:cs="Calibri"/>
          <w:szCs w:val="32"/>
        </w:rPr>
        <w:t>Low Moor Centre, Bray Road, Fulford, YO10 4JG – Telephone 01904 849100</w:t>
      </w:r>
    </w:p>
    <w:p w:rsidR="00F066C5" w:rsidRDefault="00F066C5" w:rsidP="00BD57DB">
      <w:pPr>
        <w:pStyle w:val="Title"/>
        <w:rPr>
          <w:rFonts w:asciiTheme="minorHAnsi" w:hAnsiTheme="minorHAnsi" w:cstheme="minorHAnsi"/>
          <w:bCs w:val="0"/>
          <w:sz w:val="24"/>
          <w:szCs w:val="24"/>
        </w:rPr>
      </w:pPr>
    </w:p>
    <w:p w:rsidR="00B161A8" w:rsidRPr="00BD57DB" w:rsidRDefault="00F066C5" w:rsidP="00BD57DB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Hand Washing</w:t>
      </w:r>
    </w:p>
    <w:p w:rsidR="00B161A8" w:rsidRPr="00B161A8" w:rsidRDefault="00B161A8" w:rsidP="00D073AE">
      <w:pPr>
        <w:pStyle w:val="Heading1"/>
        <w:spacing w:before="99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B161A8">
        <w:rPr>
          <w:rFonts w:asciiTheme="minorHAnsi" w:hAnsiTheme="minorHAnsi" w:cstheme="minorHAnsi"/>
          <w:sz w:val="24"/>
          <w:szCs w:val="24"/>
        </w:rPr>
        <w:t>Purpose of Policy</w:t>
      </w:r>
    </w:p>
    <w:p w:rsidR="00B161A8" w:rsidRPr="00B161A8" w:rsidRDefault="00B161A8" w:rsidP="00D073A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B161A8">
        <w:rPr>
          <w:rFonts w:asciiTheme="minorHAnsi" w:hAnsiTheme="minorHAnsi" w:cstheme="minorHAnsi"/>
          <w:sz w:val="24"/>
          <w:szCs w:val="24"/>
        </w:rPr>
        <w:t>The purpose of this policy is to</w:t>
      </w:r>
      <w:r w:rsidR="00F066C5">
        <w:rPr>
          <w:rFonts w:asciiTheme="minorHAnsi" w:hAnsiTheme="minorHAnsi" w:cstheme="minorHAnsi"/>
          <w:sz w:val="24"/>
          <w:szCs w:val="24"/>
        </w:rPr>
        <w:t xml:space="preserve"> ensure that children are encouraged to wash their hands regularly, leading to good hygiene throughout Beehive. </w:t>
      </w:r>
    </w:p>
    <w:p w:rsidR="00AF16D2" w:rsidRDefault="00BD57DB">
      <w:pPr>
        <w:rPr>
          <w:rFonts w:asciiTheme="minorHAnsi" w:hAnsiTheme="minorHAnsi" w:cstheme="minorHAnsi"/>
          <w:sz w:val="24"/>
          <w:szCs w:val="24"/>
        </w:rPr>
      </w:pPr>
      <w:r w:rsidRPr="00BD57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73AE" w:rsidRDefault="00F066C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Procedure to follow</w:t>
      </w:r>
    </w:p>
    <w:p w:rsidR="003A46EC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Staff work hard to ensure children understand the importance of good hygiene. Staff work hard to lead by example by regularly washing their hands. </w:t>
      </w:r>
    </w:p>
    <w:p w:rsidR="00050952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050952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 are helped to wash their hands at the following times:</w:t>
      </w:r>
    </w:p>
    <w:p w:rsidR="00050952" w:rsidRDefault="00050952" w:rsidP="00050952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Before eating at snack and lunch time</w:t>
      </w:r>
    </w:p>
    <w:p w:rsidR="00050952" w:rsidRDefault="00050952" w:rsidP="00050952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going to the toilet</w:t>
      </w:r>
    </w:p>
    <w:p w:rsidR="00050952" w:rsidRDefault="00050952" w:rsidP="00050952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After messy play, using paint or playdough </w:t>
      </w:r>
    </w:p>
    <w:p w:rsidR="00050952" w:rsidRPr="00050952" w:rsidRDefault="00050952" w:rsidP="00050952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playing outside in the sand pit</w:t>
      </w:r>
    </w:p>
    <w:p w:rsidR="00050952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050952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Signs and posters are displayed throughout Beehive to encourage children in the correct way to wash hands.</w:t>
      </w:r>
    </w:p>
    <w:p w:rsidR="00050952" w:rsidRDefault="00050952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D073AE" w:rsidRPr="00700037" w:rsidRDefault="00D073AE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00037">
        <w:rPr>
          <w:rFonts w:asciiTheme="minorHAnsi" w:hAnsiTheme="minorHAnsi" w:cstheme="minorHAnsi"/>
          <w:sz w:val="24"/>
          <w:szCs w:val="24"/>
        </w:rPr>
        <w:t>This policy was adopted at a meeting of Beehive Pre-school playgroup held on</w:t>
      </w:r>
      <w:r>
        <w:rPr>
          <w:rFonts w:asciiTheme="minorHAnsi" w:hAnsiTheme="minorHAnsi" w:cstheme="minorHAnsi"/>
          <w:sz w:val="24"/>
          <w:szCs w:val="24"/>
        </w:rPr>
        <w:t xml:space="preserve"> ………..…</w:t>
      </w:r>
    </w:p>
    <w:p w:rsidR="00D073AE" w:rsidRPr="00B161A8" w:rsidRDefault="00D073AE" w:rsidP="003A46E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00037">
        <w:rPr>
          <w:rFonts w:asciiTheme="minorHAnsi" w:hAnsiTheme="minorHAnsi" w:cstheme="minorHAnsi"/>
          <w:sz w:val="24"/>
          <w:szCs w:val="24"/>
        </w:rPr>
        <w:t>Signed on behalf of the pre-school………………………………………………</w:t>
      </w:r>
    </w:p>
    <w:sectPr w:rsidR="00D073AE" w:rsidRPr="00B161A8" w:rsidSect="00B161A8">
      <w:footerReference w:type="default" r:id="rId8"/>
      <w:pgSz w:w="11910" w:h="16840"/>
      <w:pgMar w:top="720" w:right="720" w:bottom="720" w:left="720" w:header="0" w:footer="15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BA" w:rsidRDefault="00B933BA" w:rsidP="00CC75ED">
      <w:r>
        <w:separator/>
      </w:r>
    </w:p>
  </w:endnote>
  <w:endnote w:type="continuationSeparator" w:id="1">
    <w:p w:rsidR="00B933BA" w:rsidRDefault="00B933BA" w:rsidP="00C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5C" w:rsidRDefault="00940AAE">
    <w:pPr>
      <w:pStyle w:val="BodyText"/>
      <w:spacing w:line="14" w:lineRule="auto"/>
      <w:ind w:left="0"/>
    </w:pPr>
    <w:r w:rsidRPr="00940A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35pt;margin-top:750.15pt;width:54.6pt;height:17.45pt;z-index:-251658752;mso-position-horizontal-relative:page;mso-position-vertical-relative:page" filled="f" stroked="f">
          <v:textbox inset="0,0,0,0">
            <w:txbxContent>
              <w:p w:rsidR="00FE705C" w:rsidRDefault="00A2673D">
                <w:pPr>
                  <w:pStyle w:val="BodyText"/>
                  <w:spacing w:before="50"/>
                  <w:ind w:left="20"/>
                </w:pPr>
                <w:r>
                  <w:t xml:space="preserve">Page </w:t>
                </w:r>
                <w:r w:rsidR="00940AAE">
                  <w:fldChar w:fldCharType="begin"/>
                </w:r>
                <w:r>
                  <w:instrText xml:space="preserve"> PAGE </w:instrText>
                </w:r>
                <w:r w:rsidR="00940AAE">
                  <w:fldChar w:fldCharType="separate"/>
                </w:r>
                <w:r w:rsidR="00050952">
                  <w:rPr>
                    <w:noProof/>
                  </w:rPr>
                  <w:t>1</w:t>
                </w:r>
                <w:r w:rsidR="00940AAE">
                  <w:fldChar w:fldCharType="end"/>
                </w:r>
                <w: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BA" w:rsidRDefault="00B933BA" w:rsidP="00CC75ED">
      <w:r>
        <w:separator/>
      </w:r>
    </w:p>
  </w:footnote>
  <w:footnote w:type="continuationSeparator" w:id="1">
    <w:p w:rsidR="00B933BA" w:rsidRDefault="00B933BA" w:rsidP="00CC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A8C"/>
    <w:multiLevelType w:val="hybridMultilevel"/>
    <w:tmpl w:val="0A40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637C"/>
    <w:multiLevelType w:val="hybridMultilevel"/>
    <w:tmpl w:val="94889C42"/>
    <w:lvl w:ilvl="0" w:tplc="278A22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20A7E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50CC86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3716B77C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85D82FA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5518DE8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AE2EC2C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E3203F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6CD6B49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4EA6"/>
    <w:rsid w:val="00000CFB"/>
    <w:rsid w:val="00050952"/>
    <w:rsid w:val="000E416D"/>
    <w:rsid w:val="00174EA6"/>
    <w:rsid w:val="003602E3"/>
    <w:rsid w:val="003A46EC"/>
    <w:rsid w:val="004F7EE4"/>
    <w:rsid w:val="007742FA"/>
    <w:rsid w:val="007D6CFD"/>
    <w:rsid w:val="00900C7E"/>
    <w:rsid w:val="00940AAE"/>
    <w:rsid w:val="00A2673D"/>
    <w:rsid w:val="00AF16D2"/>
    <w:rsid w:val="00B161A8"/>
    <w:rsid w:val="00B26824"/>
    <w:rsid w:val="00B933BA"/>
    <w:rsid w:val="00BD57DB"/>
    <w:rsid w:val="00C050BA"/>
    <w:rsid w:val="00C60960"/>
    <w:rsid w:val="00C74762"/>
    <w:rsid w:val="00CC75ED"/>
    <w:rsid w:val="00D073AE"/>
    <w:rsid w:val="00E815E2"/>
    <w:rsid w:val="00F0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1A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161A8"/>
    <w:pPr>
      <w:spacing w:before="1" w:line="279" w:lineRule="exact"/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61A8"/>
    <w:rPr>
      <w:rFonts w:ascii="Comic Sans MS" w:eastAsia="Comic Sans MS" w:hAnsi="Comic Sans MS" w:cs="Comic Sans MS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61A8"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61A8"/>
    <w:rPr>
      <w:rFonts w:ascii="Comic Sans MS" w:eastAsia="Comic Sans MS" w:hAnsi="Comic Sans MS" w:cs="Comic Sans MS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B161A8"/>
    <w:pPr>
      <w:ind w:left="2795" w:right="2776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161A8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B161A8"/>
    <w:pPr>
      <w:spacing w:line="278" w:lineRule="exact"/>
      <w:ind w:left="82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DB"/>
    <w:rPr>
      <w:rFonts w:ascii="Tahoma" w:eastAsia="Comic Sans MS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4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Beehive</dc:creator>
  <cp:lastModifiedBy>Beehive</cp:lastModifiedBy>
  <cp:revision>4</cp:revision>
  <dcterms:created xsi:type="dcterms:W3CDTF">2023-11-08T11:10:00Z</dcterms:created>
  <dcterms:modified xsi:type="dcterms:W3CDTF">2023-11-08T11:18:00Z</dcterms:modified>
</cp:coreProperties>
</file>